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44" w:rsidRPr="001B09D4" w:rsidRDefault="00EA6F44" w:rsidP="00EA6F44">
      <w:pPr>
        <w:widowControl w:val="0"/>
        <w:autoSpaceDE w:val="0"/>
        <w:autoSpaceDN w:val="0"/>
        <w:adjustRightInd w:val="0"/>
        <w:spacing w:before="31" w:after="0" w:line="240" w:lineRule="auto"/>
        <w:ind w:left="2487" w:right="3010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id-ID"/>
        </w:rPr>
        <w:t>D</w:t>
      </w:r>
      <w:r w:rsidRPr="001B09D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id-ID"/>
        </w:rPr>
        <w:t>A</w:t>
      </w:r>
      <w:r w:rsidRPr="001B09D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FT</w:t>
      </w:r>
      <w:r w:rsidRPr="001B09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id-ID"/>
        </w:rPr>
        <w:t>A</w:t>
      </w:r>
      <w:r w:rsidRPr="001B09D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R</w:t>
      </w:r>
      <w:r w:rsidRPr="001B09D4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id-ID"/>
        </w:rPr>
        <w:t xml:space="preserve"> </w:t>
      </w:r>
      <w:r w:rsidRPr="001B09D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id-ID"/>
        </w:rPr>
        <w:t>R</w:t>
      </w:r>
      <w:r w:rsidRPr="001B09D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I</w:t>
      </w:r>
      <w:r w:rsidRPr="001B09D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id-ID"/>
        </w:rPr>
        <w:t>WAYA</w:t>
      </w:r>
      <w:r w:rsidRPr="001B09D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T</w:t>
      </w:r>
      <w:r w:rsidRPr="001B09D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id-ID"/>
        </w:rPr>
        <w:t xml:space="preserve"> </w:t>
      </w:r>
      <w:r w:rsidRPr="001B09D4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eastAsia="id-ID"/>
        </w:rPr>
        <w:t>H</w:t>
      </w:r>
      <w:r w:rsidRPr="001B09D4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id-ID"/>
        </w:rPr>
        <w:t>I</w:t>
      </w:r>
      <w:r w:rsidRPr="001B09D4">
        <w:rPr>
          <w:rFonts w:ascii="Times New Roman" w:eastAsia="Times New Roman" w:hAnsi="Times New Roman" w:cs="Times New Roman"/>
          <w:b/>
          <w:bCs/>
          <w:spacing w:val="4"/>
          <w:w w:val="99"/>
          <w:sz w:val="24"/>
          <w:szCs w:val="24"/>
          <w:lang w:eastAsia="id-ID"/>
        </w:rPr>
        <w:t>D</w:t>
      </w:r>
      <w:r w:rsidRPr="001B09D4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id-ID"/>
        </w:rPr>
        <w:t>UP</w:t>
      </w:r>
    </w:p>
    <w:p w:rsidR="00EA6F44" w:rsidRPr="00264595" w:rsidRDefault="00EA6F44" w:rsidP="00264595">
      <w:pPr>
        <w:widowControl w:val="0"/>
        <w:autoSpaceDE w:val="0"/>
        <w:autoSpaceDN w:val="0"/>
        <w:adjustRightInd w:val="0"/>
        <w:spacing w:after="0" w:line="383" w:lineRule="exact"/>
        <w:ind w:left="3278" w:right="3798"/>
        <w:jc w:val="center"/>
        <w:rPr>
          <w:rFonts w:ascii="Times New Roman" w:eastAsia="Times New Roman" w:hAnsi="Times New Roman" w:cs="Times New Roman"/>
          <w:i/>
          <w:iCs/>
          <w:w w:val="96"/>
          <w:position w:val="1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i/>
          <w:iCs/>
          <w:w w:val="96"/>
          <w:position w:val="1"/>
          <w:sz w:val="24"/>
          <w:szCs w:val="24"/>
          <w:lang w:eastAsia="id-ID"/>
        </w:rPr>
        <w:t>C</w:t>
      </w:r>
      <w:r w:rsidRPr="001B09D4">
        <w:rPr>
          <w:rFonts w:ascii="Times New Roman" w:eastAsia="Times New Roman" w:hAnsi="Times New Roman" w:cs="Times New Roman"/>
          <w:i/>
          <w:iCs/>
          <w:spacing w:val="1"/>
          <w:w w:val="96"/>
          <w:position w:val="1"/>
          <w:sz w:val="24"/>
          <w:szCs w:val="24"/>
          <w:lang w:eastAsia="id-ID"/>
        </w:rPr>
        <w:t>u</w:t>
      </w:r>
      <w:r w:rsidRPr="001B09D4">
        <w:rPr>
          <w:rFonts w:ascii="Times New Roman" w:eastAsia="Times New Roman" w:hAnsi="Times New Roman" w:cs="Times New Roman"/>
          <w:i/>
          <w:iCs/>
          <w:w w:val="96"/>
          <w:position w:val="1"/>
          <w:sz w:val="24"/>
          <w:szCs w:val="24"/>
          <w:lang w:eastAsia="id-ID"/>
        </w:rPr>
        <w:t>r</w:t>
      </w:r>
      <w:r w:rsidRPr="001B09D4">
        <w:rPr>
          <w:rFonts w:ascii="Times New Roman" w:eastAsia="Times New Roman" w:hAnsi="Times New Roman" w:cs="Times New Roman"/>
          <w:i/>
          <w:iCs/>
          <w:spacing w:val="-2"/>
          <w:w w:val="96"/>
          <w:position w:val="1"/>
          <w:sz w:val="24"/>
          <w:szCs w:val="24"/>
          <w:lang w:eastAsia="id-ID"/>
        </w:rPr>
        <w:t>r</w:t>
      </w:r>
      <w:r w:rsidRPr="001B09D4">
        <w:rPr>
          <w:rFonts w:ascii="Times New Roman" w:eastAsia="Times New Roman" w:hAnsi="Times New Roman" w:cs="Times New Roman"/>
          <w:i/>
          <w:iCs/>
          <w:spacing w:val="1"/>
          <w:w w:val="96"/>
          <w:position w:val="1"/>
          <w:sz w:val="24"/>
          <w:szCs w:val="24"/>
          <w:lang w:eastAsia="id-ID"/>
        </w:rPr>
        <w:t>i</w:t>
      </w:r>
      <w:r w:rsidRPr="001B09D4">
        <w:rPr>
          <w:rFonts w:ascii="Times New Roman" w:eastAsia="Times New Roman" w:hAnsi="Times New Roman" w:cs="Times New Roman"/>
          <w:i/>
          <w:iCs/>
          <w:w w:val="96"/>
          <w:position w:val="1"/>
          <w:sz w:val="24"/>
          <w:szCs w:val="24"/>
          <w:lang w:eastAsia="id-ID"/>
        </w:rPr>
        <w:t>c</w:t>
      </w:r>
      <w:r w:rsidRPr="001B09D4">
        <w:rPr>
          <w:rFonts w:ascii="Times New Roman" w:eastAsia="Times New Roman" w:hAnsi="Times New Roman" w:cs="Times New Roman"/>
          <w:i/>
          <w:iCs/>
          <w:spacing w:val="-1"/>
          <w:w w:val="96"/>
          <w:position w:val="1"/>
          <w:sz w:val="24"/>
          <w:szCs w:val="24"/>
          <w:lang w:eastAsia="id-ID"/>
        </w:rPr>
        <w:t>u</w:t>
      </w:r>
      <w:r w:rsidRPr="001B09D4">
        <w:rPr>
          <w:rFonts w:ascii="Times New Roman" w:eastAsia="Times New Roman" w:hAnsi="Times New Roman" w:cs="Times New Roman"/>
          <w:i/>
          <w:iCs/>
          <w:spacing w:val="1"/>
          <w:w w:val="96"/>
          <w:position w:val="1"/>
          <w:sz w:val="24"/>
          <w:szCs w:val="24"/>
          <w:lang w:eastAsia="id-ID"/>
        </w:rPr>
        <w:t>lu</w:t>
      </w:r>
      <w:r w:rsidRPr="001B09D4">
        <w:rPr>
          <w:rFonts w:ascii="Times New Roman" w:eastAsia="Times New Roman" w:hAnsi="Times New Roman" w:cs="Times New Roman"/>
          <w:i/>
          <w:iCs/>
          <w:w w:val="96"/>
          <w:position w:val="1"/>
          <w:sz w:val="24"/>
          <w:szCs w:val="24"/>
          <w:lang w:eastAsia="id-ID"/>
        </w:rPr>
        <w:t>m</w:t>
      </w:r>
      <w:r w:rsidRPr="001B09D4">
        <w:rPr>
          <w:rFonts w:ascii="Times New Roman" w:eastAsia="Times New Roman" w:hAnsi="Times New Roman" w:cs="Times New Roman"/>
          <w:i/>
          <w:iCs/>
          <w:spacing w:val="-1"/>
          <w:w w:val="96"/>
          <w:position w:val="1"/>
          <w:sz w:val="24"/>
          <w:szCs w:val="24"/>
          <w:lang w:eastAsia="id-ID"/>
        </w:rPr>
        <w:t xml:space="preserve"> V</w:t>
      </w:r>
      <w:r w:rsidRPr="001B09D4">
        <w:rPr>
          <w:rFonts w:ascii="Times New Roman" w:eastAsia="Times New Roman" w:hAnsi="Times New Roman" w:cs="Times New Roman"/>
          <w:i/>
          <w:iCs/>
          <w:spacing w:val="1"/>
          <w:w w:val="96"/>
          <w:position w:val="1"/>
          <w:sz w:val="24"/>
          <w:szCs w:val="24"/>
          <w:lang w:eastAsia="id-ID"/>
        </w:rPr>
        <w:t>ita</w:t>
      </w:r>
      <w:r w:rsidRPr="001B09D4">
        <w:rPr>
          <w:rFonts w:ascii="Times New Roman" w:eastAsia="Times New Roman" w:hAnsi="Times New Roman" w:cs="Times New Roman"/>
          <w:i/>
          <w:iCs/>
          <w:w w:val="96"/>
          <w:position w:val="1"/>
          <w:sz w:val="24"/>
          <w:szCs w:val="24"/>
          <w:lang w:eastAsia="id-ID"/>
        </w:rPr>
        <w:t>e</w:t>
      </w:r>
    </w:p>
    <w:p w:rsidR="00EA6F44" w:rsidRDefault="00EA6F44" w:rsidP="00EA6F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BD0E92" w:rsidRPr="001B09D4" w:rsidRDefault="00BD0E92" w:rsidP="00EA6F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tbl>
      <w:tblPr>
        <w:tblW w:w="9741" w:type="dxa"/>
        <w:tblCellSpacing w:w="15" w:type="dxa"/>
        <w:tblInd w:w="-3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6588"/>
      </w:tblGrid>
      <w:tr w:rsidR="00BD0E92" w:rsidRPr="00787157" w:rsidTr="00325B38">
        <w:trPr>
          <w:trHeight w:val="23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: Hernanda Budi wicaksono </w:t>
            </w:r>
          </w:p>
        </w:tc>
      </w:tr>
      <w:tr w:rsidR="00BD0E92" w:rsidRPr="00787157" w:rsidTr="00325B38">
        <w:trPr>
          <w:trHeight w:val="24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977E6E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 S</w:t>
            </w:r>
            <w:r w:rsidR="00BD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urabaya , 16 Agustus  1994</w:t>
            </w:r>
          </w:p>
        </w:tc>
      </w:tr>
      <w:tr w:rsidR="00BD0E92" w:rsidRPr="00787157" w:rsidTr="00325B38">
        <w:trPr>
          <w:trHeight w:val="24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Alamat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Taman sulfat Blok 31 No 11 A malang jawa timur </w:t>
            </w:r>
          </w:p>
        </w:tc>
      </w:tr>
      <w:tr w:rsidR="00BD0E92" w:rsidRPr="00787157" w:rsidTr="00325B38">
        <w:trPr>
          <w:trHeight w:val="23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No. HP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977E6E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: 081946135954 </w:t>
            </w:r>
            <w:r w:rsidR="00BD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/ 081 79632351</w:t>
            </w:r>
            <w:r w:rsidR="006A6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/0341405095</w:t>
            </w:r>
          </w:p>
        </w:tc>
      </w:tr>
      <w:tr w:rsidR="00BD0E92" w:rsidRPr="00787157" w:rsidTr="00325B38">
        <w:trPr>
          <w:trHeight w:val="24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 Laki-Laki</w:t>
            </w:r>
          </w:p>
        </w:tc>
      </w:tr>
      <w:tr w:rsidR="00BD0E92" w:rsidRPr="00787157" w:rsidTr="00325B38">
        <w:trPr>
          <w:trHeight w:val="24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 Islam</w:t>
            </w:r>
          </w:p>
        </w:tc>
      </w:tr>
      <w:tr w:rsidR="00BD0E92" w:rsidRPr="00787157" w:rsidTr="00325B38">
        <w:trPr>
          <w:trHeight w:val="23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Kewarganegaraan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 Indonesia</w:t>
            </w:r>
          </w:p>
        </w:tc>
      </w:tr>
      <w:tr w:rsidR="00BD0E92" w:rsidRPr="00787157" w:rsidTr="00325B38">
        <w:trPr>
          <w:trHeight w:val="24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Status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 Belum Menikah</w:t>
            </w:r>
          </w:p>
        </w:tc>
      </w:tr>
      <w:tr w:rsidR="00BD0E92" w:rsidRPr="00787157" w:rsidTr="00325B38">
        <w:trPr>
          <w:trHeight w:val="24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: </w:t>
            </w:r>
            <w:hyperlink r:id="rId6" w:history="1">
              <w:r w:rsidR="006A6E7F" w:rsidRPr="00A4052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id-ID"/>
                </w:rPr>
                <w:t>Hernandawicaksono119@gmail.com</w:t>
              </w:r>
            </w:hyperlink>
          </w:p>
        </w:tc>
      </w:tr>
      <w:tr w:rsidR="00BD0E92" w:rsidRPr="00787157" w:rsidTr="00325B38">
        <w:trPr>
          <w:trHeight w:val="23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78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Hobbi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D0E92" w:rsidRPr="00787157" w:rsidRDefault="00BD0E92" w:rsidP="0055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:  hunting kereta api, travelling </w:t>
            </w:r>
          </w:p>
        </w:tc>
      </w:tr>
    </w:tbl>
    <w:p w:rsidR="00EA6F44" w:rsidRPr="001B09D4" w:rsidRDefault="00EA6F44" w:rsidP="00EA6F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A6F44" w:rsidRPr="001B09D4" w:rsidRDefault="00EA6F44" w:rsidP="00EA6F44">
      <w:pPr>
        <w:widowControl w:val="0"/>
        <w:autoSpaceDE w:val="0"/>
        <w:autoSpaceDN w:val="0"/>
        <w:adjustRightInd w:val="0"/>
        <w:spacing w:after="0" w:line="337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Ri</w:t>
      </w:r>
      <w:r w:rsidRPr="001B09D4">
        <w:rPr>
          <w:rFonts w:ascii="Times New Roman" w:eastAsia="Times New Roman" w:hAnsi="Times New Roman" w:cs="Times New Roman"/>
          <w:b/>
          <w:bCs/>
          <w:spacing w:val="2"/>
          <w:position w:val="4"/>
          <w:sz w:val="24"/>
          <w:szCs w:val="24"/>
          <w:lang w:eastAsia="id-ID"/>
        </w:rPr>
        <w:t>w</w:t>
      </w: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ay</w:t>
      </w:r>
      <w:r w:rsidRPr="001B09D4">
        <w:rPr>
          <w:rFonts w:ascii="Times New Roman" w:eastAsia="Times New Roman" w:hAnsi="Times New Roman" w:cs="Times New Roman"/>
          <w:b/>
          <w:bCs/>
          <w:spacing w:val="2"/>
          <w:position w:val="4"/>
          <w:sz w:val="24"/>
          <w:szCs w:val="24"/>
          <w:lang w:eastAsia="id-ID"/>
        </w:rPr>
        <w:t>a</w:t>
      </w: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t</w:t>
      </w:r>
      <w:r w:rsidRPr="001B09D4">
        <w:rPr>
          <w:rFonts w:ascii="Times New Roman" w:eastAsia="Times New Roman" w:hAnsi="Times New Roman" w:cs="Times New Roman"/>
          <w:b/>
          <w:bCs/>
          <w:spacing w:val="-9"/>
          <w:position w:val="4"/>
          <w:sz w:val="24"/>
          <w:szCs w:val="24"/>
          <w:lang w:eastAsia="id-ID"/>
        </w:rPr>
        <w:t xml:space="preserve"> </w:t>
      </w: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P</w:t>
      </w:r>
      <w:r w:rsidRPr="001B09D4">
        <w:rPr>
          <w:rFonts w:ascii="Times New Roman" w:eastAsia="Times New Roman" w:hAnsi="Times New Roman" w:cs="Times New Roman"/>
          <w:b/>
          <w:bCs/>
          <w:spacing w:val="1"/>
          <w:position w:val="4"/>
          <w:sz w:val="24"/>
          <w:szCs w:val="24"/>
          <w:lang w:eastAsia="id-ID"/>
        </w:rPr>
        <w:t>e</w:t>
      </w: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ndidi</w:t>
      </w:r>
      <w:r w:rsidRPr="001B09D4">
        <w:rPr>
          <w:rFonts w:ascii="Times New Roman" w:eastAsia="Times New Roman" w:hAnsi="Times New Roman" w:cs="Times New Roman"/>
          <w:b/>
          <w:bCs/>
          <w:spacing w:val="-1"/>
          <w:position w:val="4"/>
          <w:sz w:val="24"/>
          <w:szCs w:val="24"/>
          <w:lang w:eastAsia="id-ID"/>
        </w:rPr>
        <w:t>k</w:t>
      </w: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an</w:t>
      </w:r>
      <w:r w:rsidRPr="001B09D4">
        <w:rPr>
          <w:rFonts w:ascii="Times New Roman" w:eastAsia="Times New Roman" w:hAnsi="Times New Roman" w:cs="Times New Roman"/>
          <w:b/>
          <w:bCs/>
          <w:spacing w:val="-12"/>
          <w:position w:val="4"/>
          <w:sz w:val="24"/>
          <w:szCs w:val="24"/>
          <w:lang w:eastAsia="id-ID"/>
        </w:rPr>
        <w:t xml:space="preserve"> </w:t>
      </w: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dan</w:t>
      </w:r>
      <w:r w:rsidRPr="001B09D4">
        <w:rPr>
          <w:rFonts w:ascii="Times New Roman" w:eastAsia="Times New Roman" w:hAnsi="Times New Roman" w:cs="Times New Roman"/>
          <w:b/>
          <w:bCs/>
          <w:spacing w:val="-3"/>
          <w:position w:val="4"/>
          <w:sz w:val="24"/>
          <w:szCs w:val="24"/>
          <w:lang w:eastAsia="id-ID"/>
        </w:rPr>
        <w:t xml:space="preserve"> </w:t>
      </w: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P</w:t>
      </w:r>
      <w:r w:rsidRPr="001B09D4">
        <w:rPr>
          <w:rFonts w:ascii="Times New Roman" w:eastAsia="Times New Roman" w:hAnsi="Times New Roman" w:cs="Times New Roman"/>
          <w:b/>
          <w:bCs/>
          <w:spacing w:val="1"/>
          <w:position w:val="4"/>
          <w:sz w:val="24"/>
          <w:szCs w:val="24"/>
          <w:lang w:eastAsia="id-ID"/>
        </w:rPr>
        <w:t>e</w:t>
      </w: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l</w:t>
      </w:r>
      <w:r w:rsidRPr="001B09D4">
        <w:rPr>
          <w:rFonts w:ascii="Times New Roman" w:eastAsia="Times New Roman" w:hAnsi="Times New Roman" w:cs="Times New Roman"/>
          <w:b/>
          <w:bCs/>
          <w:spacing w:val="2"/>
          <w:position w:val="4"/>
          <w:sz w:val="24"/>
          <w:szCs w:val="24"/>
          <w:lang w:eastAsia="id-ID"/>
        </w:rPr>
        <w:t>a</w:t>
      </w:r>
      <w:r w:rsidRPr="001B09D4">
        <w:rPr>
          <w:rFonts w:ascii="Times New Roman" w:eastAsia="Times New Roman" w:hAnsi="Times New Roman" w:cs="Times New Roman"/>
          <w:b/>
          <w:bCs/>
          <w:spacing w:val="-1"/>
          <w:position w:val="4"/>
          <w:sz w:val="24"/>
          <w:szCs w:val="24"/>
          <w:lang w:eastAsia="id-ID"/>
        </w:rPr>
        <w:t>t</w:t>
      </w:r>
      <w:r w:rsidRPr="001B09D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  <w:lang w:eastAsia="id-ID"/>
        </w:rPr>
        <w:t>ihan</w:t>
      </w:r>
    </w:p>
    <w:p w:rsidR="00EA6F44" w:rsidRPr="001B09D4" w:rsidRDefault="00EA6F44" w:rsidP="00EA6F44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eastAsia="Times New Roman" w:hAnsi="Times New Roman" w:cs="Times New Roman"/>
          <w:spacing w:val="1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J</w:t>
      </w:r>
      <w:r w:rsidRPr="001B09D4">
        <w:rPr>
          <w:rFonts w:ascii="Times New Roman" w:eastAsia="Times New Roman" w:hAnsi="Times New Roman" w:cs="Times New Roman"/>
          <w:spacing w:val="1"/>
          <w:sz w:val="24"/>
          <w:szCs w:val="24"/>
          <w:lang w:eastAsia="id-ID"/>
        </w:rPr>
        <w:t>e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n</w:t>
      </w:r>
      <w:r w:rsidRPr="001B09D4">
        <w:rPr>
          <w:rFonts w:ascii="Times New Roman" w:eastAsia="Times New Roman" w:hAnsi="Times New Roman" w:cs="Times New Roman"/>
          <w:spacing w:val="-1"/>
          <w:sz w:val="24"/>
          <w:szCs w:val="24"/>
          <w:lang w:eastAsia="id-ID"/>
        </w:rPr>
        <w:t>j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ang</w:t>
      </w:r>
      <w:r w:rsidRPr="001B09D4">
        <w:rPr>
          <w:rFonts w:ascii="Times New Roman" w:eastAsia="Times New Roman" w:hAnsi="Times New Roman" w:cs="Times New Roman"/>
          <w:spacing w:val="-9"/>
          <w:sz w:val="24"/>
          <w:szCs w:val="24"/>
          <w:lang w:eastAsia="id-ID"/>
        </w:rPr>
        <w:t xml:space="preserve">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P</w:t>
      </w:r>
      <w:r w:rsidRPr="001B09D4">
        <w:rPr>
          <w:rFonts w:ascii="Times New Roman" w:eastAsia="Times New Roman" w:hAnsi="Times New Roman" w:cs="Times New Roman"/>
          <w:spacing w:val="1"/>
          <w:sz w:val="24"/>
          <w:szCs w:val="24"/>
          <w:lang w:eastAsia="id-ID"/>
        </w:rPr>
        <w:t>e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ndidi</w:t>
      </w:r>
      <w:r w:rsidRPr="001B09D4">
        <w:rPr>
          <w:rFonts w:ascii="Times New Roman" w:eastAsia="Times New Roman" w:hAnsi="Times New Roman" w:cs="Times New Roman"/>
          <w:spacing w:val="-1"/>
          <w:sz w:val="24"/>
          <w:szCs w:val="24"/>
          <w:lang w:eastAsia="id-ID"/>
        </w:rPr>
        <w:t>k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                      </w:t>
      </w:r>
    </w:p>
    <w:p w:rsidR="00EA6F44" w:rsidRPr="001B09D4" w:rsidRDefault="00EA6F44" w:rsidP="00EA6F44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2001 – 2007 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SD SRIWEDARI, MALANG</w:t>
      </w:r>
    </w:p>
    <w:p w:rsidR="00EA6F44" w:rsidRPr="001B09D4" w:rsidRDefault="00EA6F44" w:rsidP="00EA6F44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2007 - 2011  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SMP TAMAN HARAPAN,MALANG</w:t>
      </w:r>
    </w:p>
    <w:p w:rsidR="00EA6F44" w:rsidRPr="001B09D4" w:rsidRDefault="00EA6F44" w:rsidP="00EA6F44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2011-2014    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SMKN 2 MALANG</w:t>
      </w:r>
    </w:p>
    <w:p w:rsidR="001B09D4" w:rsidRDefault="00EA6F44" w:rsidP="00264595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2014-2017    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Diploma 3 akademi pariwisata dan perhotelan ganesha malang</w:t>
      </w:r>
    </w:p>
    <w:p w:rsidR="00E02957" w:rsidRPr="00E02957" w:rsidRDefault="00E02957" w:rsidP="00264595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2017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BLK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Wonojati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kejuruhan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perhotelan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:rsidR="00EA6F44" w:rsidRPr="001B09D4" w:rsidRDefault="00EA6F44" w:rsidP="00977E6E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Pendidikan Non Formal / Training – Seminar</w:t>
      </w:r>
    </w:p>
    <w:p w:rsidR="00977E6E" w:rsidRPr="001B09D4" w:rsidRDefault="00EA6F44" w:rsidP="00977E6E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1.Sertifikat Kompetensi Keahlian Tour Planner </w:t>
      </w:r>
      <w:r w:rsidR="0037209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/ waiter / house keeping / barista </w:t>
      </w:r>
    </w:p>
    <w:p w:rsidR="00EA6F44" w:rsidRPr="001B09D4" w:rsidRDefault="00EA6F44" w:rsidP="00EA6F44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2.Sertifikat Magang Di Customer Service Stasiun Surabaya Gubeng </w:t>
      </w:r>
    </w:p>
    <w:p w:rsidR="00AD5E6A" w:rsidRDefault="00EA6F44" w:rsidP="0037209C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3.Sertifikat Magang  di customer service Stasiun Kota Baru Malang </w:t>
      </w:r>
    </w:p>
    <w:p w:rsidR="007B1070" w:rsidRDefault="0037209C" w:rsidP="0037209C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4</w:t>
      </w:r>
      <w:r w:rsidR="00AD5E6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Sertifikat Perhotelan Dari Blk Wonojati </w:t>
      </w:r>
    </w:p>
    <w:p w:rsidR="007B1070" w:rsidRDefault="00E02957" w:rsidP="00264595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Sertifikat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Assesor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:rsidR="00E02957" w:rsidRDefault="00E02957" w:rsidP="00264595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Sertifikat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Barista </w:t>
      </w:r>
    </w:p>
    <w:p w:rsidR="00E02957" w:rsidRDefault="00E02957" w:rsidP="00264595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Sertifikat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Tour leader </w:t>
      </w:r>
    </w:p>
    <w:p w:rsidR="00E02957" w:rsidRDefault="00E02957" w:rsidP="00264595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Sertifikat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Tour Guide </w:t>
      </w:r>
    </w:p>
    <w:p w:rsidR="0037209C" w:rsidRDefault="00E02957" w:rsidP="00E02957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Sertifikat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Tour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:rsidR="00E02957" w:rsidRPr="00E02957" w:rsidRDefault="00E02957" w:rsidP="00E02957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EA6F44" w:rsidRPr="001B09D4" w:rsidRDefault="00EA6F44" w:rsidP="00EA6F44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Pengalaman Kerja / Job Experiences </w:t>
      </w:r>
    </w:p>
    <w:p w:rsidR="00EA6F44" w:rsidRDefault="00EA6F44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Melaksanakan  kegiatan On The Job Training (OJT) di Yubi Travel Malang selama 3 bulan </w:t>
      </w:r>
    </w:p>
    <w:p w:rsidR="00EA6F44" w:rsidRPr="001B09D4" w:rsidRDefault="00EA6F44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 kegiatan On The Job Training (OJT) di Sumitra Tour &amp; Travel Malang selama 3 bulan</w:t>
      </w:r>
    </w:p>
    <w:p w:rsidR="00EA6F44" w:rsidRPr="001B09D4" w:rsidRDefault="00EA6F44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Melaksanakan kegiatan On The Job Training (OJT) di Stasiun Gubeng Surabaya di Bidang Customer Service  selama 3 bulan </w:t>
      </w:r>
    </w:p>
    <w:p w:rsidR="00EA6F44" w:rsidRPr="001B09D4" w:rsidRDefault="00EA6F44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Melaksanakan kegiatan On The Job Training (OJT) di Stasiun Kota Baru Malang  di Bi</w:t>
      </w:r>
      <w:r w:rsidR="00F0651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dang Customer Service  selama 6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bulan </w:t>
      </w:r>
    </w:p>
    <w:p w:rsidR="001B09D4" w:rsidRDefault="00E31A67" w:rsidP="00BA209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Pernah menjadi relawan posko </w:t>
      </w:r>
      <w:r w:rsidR="00CA219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momen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natal dan tahun baru  maupun lebaran sebagai petugas customer service mobile di stasiun malang kota baru </w:t>
      </w:r>
    </w:p>
    <w:p w:rsidR="00866321" w:rsidRPr="00866321" w:rsidRDefault="00866321" w:rsidP="0086632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Pernah menjadi relawan sebagai petugas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Pengawas Kebersihan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 </w:t>
      </w:r>
      <w:r w:rsidR="00794F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Masjid Abdillah Hingga saat Ini </w:t>
      </w:r>
    </w:p>
    <w:p w:rsidR="00901D04" w:rsidRPr="00E7471A" w:rsidRDefault="00901D04" w:rsidP="00B41B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Saya pernah Bekerja di Bagi</w:t>
      </w:r>
      <w:r w:rsidR="00EA36F6">
        <w:rPr>
          <w:rFonts w:ascii="Times New Roman" w:hAnsi="Times New Roman" w:cs="Times New Roman"/>
          <w:sz w:val="24"/>
          <w:szCs w:val="24"/>
        </w:rPr>
        <w:t>a</w:t>
      </w:r>
      <w:r w:rsidR="008D5C6D">
        <w:rPr>
          <w:rFonts w:ascii="Times New Roman" w:hAnsi="Times New Roman" w:cs="Times New Roman"/>
          <w:sz w:val="24"/>
          <w:szCs w:val="24"/>
        </w:rPr>
        <w:t>n SP</w:t>
      </w:r>
      <w:r w:rsidR="00A90680">
        <w:rPr>
          <w:rFonts w:ascii="Times New Roman" w:hAnsi="Times New Roman" w:cs="Times New Roman"/>
          <w:sz w:val="24"/>
          <w:szCs w:val="24"/>
        </w:rPr>
        <w:t>V Outlet Teh Jawa Selama 2 Tahun</w:t>
      </w:r>
      <w:r w:rsidR="00593DC4">
        <w:rPr>
          <w:rFonts w:ascii="Times New Roman" w:hAnsi="Times New Roman" w:cs="Times New Roman"/>
          <w:sz w:val="24"/>
          <w:szCs w:val="24"/>
        </w:rPr>
        <w:t xml:space="preserve"> </w:t>
      </w:r>
      <w:r w:rsidR="00BA209D">
        <w:rPr>
          <w:rFonts w:ascii="Times New Roman" w:hAnsi="Times New Roman" w:cs="Times New Roman"/>
          <w:sz w:val="24"/>
          <w:szCs w:val="24"/>
        </w:rPr>
        <w:t xml:space="preserve">3 bulan </w:t>
      </w:r>
    </w:p>
    <w:p w:rsidR="00BA209D" w:rsidRPr="00E7471A" w:rsidRDefault="00BA209D" w:rsidP="009E6C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t>saya Pernah</w:t>
      </w:r>
      <w:r w:rsidRPr="00F20148">
        <w:t xml:space="preserve"> Casual Di KDS Resto </w:t>
      </w:r>
      <w:r>
        <w:t xml:space="preserve">Bagian </w:t>
      </w:r>
      <w:r w:rsidRPr="00F20148">
        <w:t>ca</w:t>
      </w:r>
      <w:r>
        <w:t>ptain  Dan Waiter Fb Service Selama 4 Bulan.</w:t>
      </w:r>
    </w:p>
    <w:p w:rsidR="00EA6F44" w:rsidRDefault="00EA6F44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Pernah </w:t>
      </w:r>
      <w:r w:rsidR="008A0C38"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C</w:t>
      </w:r>
      <w:r w:rsidR="00A26CC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asual Di Hotel Horison selama 6 </w:t>
      </w:r>
      <w:r w:rsidR="008746B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Bulan bagian </w:t>
      </w:r>
      <w:r w:rsidR="00860CF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FB 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Service</w:t>
      </w:r>
      <w:r w:rsidR="00AD5E6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Room Attendant maupun di Public Area </w:t>
      </w:r>
    </w:p>
    <w:p w:rsidR="006A6E7F" w:rsidRDefault="006A6E7F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Bekerja sebagai pengawas petugas kebersihan </w:t>
      </w:r>
      <w:r w:rsidR="00F01A0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dan customer service di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masjid Abdillah selama 1 Tahun </w:t>
      </w:r>
    </w:p>
    <w:p w:rsidR="007B1070" w:rsidRDefault="007B1070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Pernah bekerja di Best Profit malang selama 2 Bulan bagian Marketing </w:t>
      </w:r>
    </w:p>
    <w:p w:rsidR="00527084" w:rsidRDefault="00527084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Pernah bekerja di first media </w:t>
      </w:r>
      <w:r w:rsidR="007B107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794FDB">
        <w:rPr>
          <w:rFonts w:ascii="Times New Roman" w:eastAsia="Times New Roman" w:hAnsi="Times New Roman" w:cs="Times New Roman"/>
          <w:sz w:val="24"/>
          <w:szCs w:val="24"/>
          <w:lang w:eastAsia="id-ID"/>
        </w:rPr>
        <w:t>selama 3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bulan bagian direct sales </w:t>
      </w:r>
    </w:p>
    <w:p w:rsidR="007B1070" w:rsidRDefault="007B1070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Pernah Bekerja di Indihome selama  3 Bulan bagian direct sales </w:t>
      </w:r>
    </w:p>
    <w:p w:rsidR="00794FDB" w:rsidRDefault="00794FDB" w:rsidP="00EA6F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Pernah bekerja di bagian Tour planner di Fadhillah trans selama 1 Tahun </w:t>
      </w:r>
    </w:p>
    <w:p w:rsidR="008E356B" w:rsidRPr="00E02957" w:rsidRDefault="001951D4" w:rsidP="008E35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Pernah bekerja di </w:t>
      </w:r>
      <w:r w:rsidR="00794F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biro CV N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anda berkah abadi </w:t>
      </w:r>
      <w:r w:rsidR="00794FD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bagian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sales marketing &amp; </w:t>
      </w:r>
      <w:r w:rsidR="00E02957">
        <w:rPr>
          <w:rFonts w:ascii="Times New Roman" w:eastAsia="Times New Roman" w:hAnsi="Times New Roman" w:cs="Times New Roman"/>
          <w:sz w:val="24"/>
          <w:szCs w:val="24"/>
          <w:lang w:eastAsia="id-ID"/>
        </w:rPr>
        <w:t>Tour Planner</w:t>
      </w:r>
      <w:r w:rsidR="00E029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E029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hingga</w:t>
      </w:r>
      <w:proofErr w:type="spellEnd"/>
      <w:r w:rsidR="00E029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E029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saat</w:t>
      </w:r>
      <w:proofErr w:type="spellEnd"/>
      <w:r w:rsidR="00E029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E029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="00E0295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:rsidR="00E02957" w:rsidRPr="00E02957" w:rsidRDefault="00E02957" w:rsidP="008E356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Assesor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bidang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barista , Tour leader , Tour guide , Tour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operasional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perhotelan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E356B" w:rsidRPr="00E02957" w:rsidRDefault="008E356B" w:rsidP="008E356B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BA288D" w:rsidRPr="001B09D4" w:rsidRDefault="00BA288D" w:rsidP="00BA288D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lastRenderedPageBreak/>
        <w:t>Kecakapan Berbahasa</w:t>
      </w:r>
    </w:p>
    <w:p w:rsidR="00BA288D" w:rsidRPr="001B09D4" w:rsidRDefault="00BA288D" w:rsidP="00325B38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Language Proficiency</w:t>
      </w:r>
    </w:p>
    <w:tbl>
      <w:tblPr>
        <w:tblW w:w="7727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2317"/>
        <w:gridCol w:w="1123"/>
        <w:gridCol w:w="1255"/>
        <w:gridCol w:w="1255"/>
        <w:gridCol w:w="1298"/>
      </w:tblGrid>
      <w:tr w:rsidR="00BA288D" w:rsidRPr="001B09D4" w:rsidTr="00544C2A">
        <w:trPr>
          <w:trHeight w:hRule="exact" w:val="314"/>
        </w:trPr>
        <w:tc>
          <w:tcPr>
            <w:tcW w:w="4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23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Bahasa</w:t>
            </w:r>
          </w:p>
        </w:tc>
        <w:tc>
          <w:tcPr>
            <w:tcW w:w="4930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BA288D" w:rsidRPr="001B09D4" w:rsidRDefault="00BA288D" w:rsidP="00264595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Kemampuan</w:t>
            </w:r>
          </w:p>
        </w:tc>
      </w:tr>
      <w:tr w:rsidR="00BA288D" w:rsidRPr="001B09D4" w:rsidTr="00544C2A">
        <w:trPr>
          <w:trHeight w:hRule="exact" w:val="314"/>
        </w:trPr>
        <w:tc>
          <w:tcPr>
            <w:tcW w:w="4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23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Membaca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Menulis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Berbicara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Mendengar</w:t>
            </w:r>
          </w:p>
        </w:tc>
      </w:tr>
      <w:tr w:rsidR="00BA288D" w:rsidRPr="001B09D4" w:rsidTr="00544C2A">
        <w:trPr>
          <w:trHeight w:hRule="exact" w:val="313"/>
        </w:trPr>
        <w:tc>
          <w:tcPr>
            <w:tcW w:w="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Bahasa Inggris 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990B3A" w:rsidP="00990B3A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BA288D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Baik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990B3A" w:rsidP="00990B3A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BA288D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Baik 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Baik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Baik </w:t>
            </w:r>
          </w:p>
        </w:tc>
      </w:tr>
      <w:tr w:rsidR="00BA288D" w:rsidRPr="001B09D4" w:rsidTr="00544C2A">
        <w:trPr>
          <w:trHeight w:hRule="exact" w:val="314"/>
        </w:trPr>
        <w:tc>
          <w:tcPr>
            <w:tcW w:w="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Bahasa Indonesia 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990B3A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Baik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990B3A" w:rsidP="00990B3A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="00BA288D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Baik 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990B3A" w:rsidP="00990B3A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</w:t>
            </w:r>
            <w:r w:rsidR="00BA288D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Baik 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Sangat </w:t>
            </w:r>
            <w:r w:rsidR="006067E7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bbaik</w:t>
            </w: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Baik </w:t>
            </w:r>
          </w:p>
        </w:tc>
      </w:tr>
      <w:tr w:rsidR="00BA288D" w:rsidRPr="001B09D4" w:rsidTr="00544C2A">
        <w:trPr>
          <w:trHeight w:hRule="exact" w:val="314"/>
        </w:trPr>
        <w:tc>
          <w:tcPr>
            <w:tcW w:w="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Bahasa Arab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977E6E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</w:t>
            </w:r>
            <w:r w:rsidR="0081458F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ukup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264595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</w:t>
            </w:r>
            <w:r w:rsidR="0081458F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ukup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81458F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cukup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F01A06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</w:t>
            </w:r>
            <w:r w:rsidR="0081458F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ukup</w:t>
            </w:r>
          </w:p>
        </w:tc>
      </w:tr>
      <w:tr w:rsidR="00BA288D" w:rsidRPr="001B09D4" w:rsidTr="00544C2A">
        <w:trPr>
          <w:trHeight w:hRule="exact" w:val="314"/>
        </w:trPr>
        <w:tc>
          <w:tcPr>
            <w:tcW w:w="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BA288D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Bahasa Jepang </w:t>
            </w:r>
          </w:p>
        </w:tc>
        <w:tc>
          <w:tcPr>
            <w:tcW w:w="1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977E6E" w:rsidP="0081458F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</w:t>
            </w:r>
            <w:r w:rsidR="0081458F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ukup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264595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</w:t>
            </w:r>
            <w:r w:rsidR="0081458F"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ukup</w:t>
            </w:r>
          </w:p>
        </w:tc>
        <w:tc>
          <w:tcPr>
            <w:tcW w:w="1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81458F" w:rsidP="00BA288D">
            <w:pPr>
              <w:widowControl w:val="0"/>
              <w:autoSpaceDE w:val="0"/>
              <w:autoSpaceDN w:val="0"/>
              <w:adjustRightInd w:val="0"/>
              <w:spacing w:after="0" w:line="374" w:lineRule="exac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cukup</w:t>
            </w:r>
          </w:p>
        </w:tc>
        <w:tc>
          <w:tcPr>
            <w:tcW w:w="1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A288D" w:rsidRPr="001B09D4" w:rsidRDefault="0081458F" w:rsidP="00990B3A">
            <w:pPr>
              <w:widowControl w:val="0"/>
              <w:autoSpaceDE w:val="0"/>
              <w:autoSpaceDN w:val="0"/>
              <w:adjustRightInd w:val="0"/>
              <w:spacing w:after="0" w:line="3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B09D4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 Cukup </w:t>
            </w:r>
          </w:p>
        </w:tc>
      </w:tr>
    </w:tbl>
    <w:p w:rsidR="00BA288D" w:rsidRPr="001B09D4" w:rsidRDefault="00264595" w:rsidP="0023396A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="00BA288D"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(Penjelasan singkat mengenai kualifikasi, kemampuan dalam pekerjaan)  </w:t>
      </w:r>
    </w:p>
    <w:p w:rsidR="00BA288D" w:rsidRPr="001B09D4" w:rsidRDefault="00BA288D" w:rsidP="00BA288D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Mampu berkomunikasi dengan baik serta memiliki pengalaman dan pengetahuan di bidang pelayanan pariwisata,Perhotelan bagian banquet maupun service</w:t>
      </w:r>
      <w:r w:rsidR="0081458F"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maupun di bidang customer service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memiliki jiwa Pemimpin , Mampu beradaptasi pada lingkungan kerja, bekerja secara jujur, teliti dan mampu bekerja secara team .  </w:t>
      </w:r>
    </w:p>
    <w:p w:rsidR="006A6E7F" w:rsidRPr="001B09D4" w:rsidRDefault="00BA288D" w:rsidP="00DF4F37">
      <w:pPr>
        <w:widowControl w:val="0"/>
        <w:autoSpaceDE w:val="0"/>
        <w:autoSpaceDN w:val="0"/>
        <w:adjustRightInd w:val="0"/>
        <w:spacing w:after="0" w:line="374" w:lineRule="exact"/>
        <w:ind w:left="1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Demikian CV  ini saya buat dengan sesungguhnya  serta menurut  keadaan  yang  sebenarnya.   </w:t>
      </w:r>
    </w:p>
    <w:p w:rsidR="00AD5E6A" w:rsidRDefault="00AD5E6A" w:rsidP="00544C2A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BA288D" w:rsidRPr="001B09D4" w:rsidRDefault="00E02957" w:rsidP="00BA288D">
      <w:pPr>
        <w:widowControl w:val="0"/>
        <w:autoSpaceDE w:val="0"/>
        <w:autoSpaceDN w:val="0"/>
        <w:adjustRightInd w:val="0"/>
        <w:spacing w:after="0" w:line="374" w:lineRule="exact"/>
        <w:ind w:left="140"/>
        <w:jc w:val="righ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Malang, 11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Agustus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4D160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37209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</w:t>
      </w:r>
      <w:r w:rsidR="00794FD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4</w:t>
      </w:r>
      <w:r w:rsidR="004D1601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="00BA288D"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</w:t>
      </w:r>
    </w:p>
    <w:p w:rsidR="00BA288D" w:rsidRPr="001B09D4" w:rsidRDefault="00BA288D" w:rsidP="00BA288D">
      <w:pPr>
        <w:widowControl w:val="0"/>
        <w:autoSpaceDE w:val="0"/>
        <w:autoSpaceDN w:val="0"/>
        <w:adjustRightInd w:val="0"/>
        <w:spacing w:after="0" w:line="374" w:lineRule="exact"/>
        <w:ind w:left="140"/>
        <w:jc w:val="righ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BA288D" w:rsidRPr="001B09D4" w:rsidRDefault="00BA288D" w:rsidP="007E3387">
      <w:pPr>
        <w:widowControl w:val="0"/>
        <w:autoSpaceDE w:val="0"/>
        <w:autoSpaceDN w:val="0"/>
        <w:adjustRightInd w:val="0"/>
        <w:spacing w:after="0" w:line="374" w:lineRule="exac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BA288D" w:rsidRPr="001B09D4" w:rsidRDefault="00BA288D" w:rsidP="00BA288D">
      <w:pPr>
        <w:widowControl w:val="0"/>
        <w:autoSpaceDE w:val="0"/>
        <w:autoSpaceDN w:val="0"/>
        <w:adjustRightInd w:val="0"/>
        <w:spacing w:after="0" w:line="374" w:lineRule="exact"/>
        <w:ind w:left="140"/>
        <w:jc w:val="righ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A6F44" w:rsidRPr="001B09D4" w:rsidRDefault="00BA288D" w:rsidP="00BA288D">
      <w:pPr>
        <w:widowControl w:val="0"/>
        <w:autoSpaceDE w:val="0"/>
        <w:autoSpaceDN w:val="0"/>
        <w:adjustRightInd w:val="0"/>
        <w:spacing w:after="0" w:line="374" w:lineRule="exact"/>
        <w:ind w:left="140"/>
        <w:jc w:val="right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(Hernanda Budi Wicaksono</w:t>
      </w:r>
      <w:r w:rsidR="006067E7"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Amd.par</w:t>
      </w:r>
      <w:r w:rsidRPr="001B09D4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sectPr w:rsidR="00EA6F44" w:rsidRPr="001B09D4" w:rsidSect="002E2071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42B4"/>
    <w:multiLevelType w:val="hybridMultilevel"/>
    <w:tmpl w:val="8D62930C"/>
    <w:lvl w:ilvl="0" w:tplc="B3CC39F2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0" w:hanging="360"/>
      </w:pPr>
    </w:lvl>
    <w:lvl w:ilvl="2" w:tplc="0421001B" w:tentative="1">
      <w:start w:val="1"/>
      <w:numFmt w:val="lowerRoman"/>
      <w:lvlText w:val="%3."/>
      <w:lvlJc w:val="right"/>
      <w:pPr>
        <w:ind w:left="1940" w:hanging="180"/>
      </w:pPr>
    </w:lvl>
    <w:lvl w:ilvl="3" w:tplc="0421000F" w:tentative="1">
      <w:start w:val="1"/>
      <w:numFmt w:val="decimal"/>
      <w:lvlText w:val="%4."/>
      <w:lvlJc w:val="left"/>
      <w:pPr>
        <w:ind w:left="2660" w:hanging="360"/>
      </w:pPr>
    </w:lvl>
    <w:lvl w:ilvl="4" w:tplc="04210019" w:tentative="1">
      <w:start w:val="1"/>
      <w:numFmt w:val="lowerLetter"/>
      <w:lvlText w:val="%5."/>
      <w:lvlJc w:val="left"/>
      <w:pPr>
        <w:ind w:left="3380" w:hanging="360"/>
      </w:pPr>
    </w:lvl>
    <w:lvl w:ilvl="5" w:tplc="0421001B" w:tentative="1">
      <w:start w:val="1"/>
      <w:numFmt w:val="lowerRoman"/>
      <w:lvlText w:val="%6."/>
      <w:lvlJc w:val="right"/>
      <w:pPr>
        <w:ind w:left="4100" w:hanging="180"/>
      </w:pPr>
    </w:lvl>
    <w:lvl w:ilvl="6" w:tplc="0421000F" w:tentative="1">
      <w:start w:val="1"/>
      <w:numFmt w:val="decimal"/>
      <w:lvlText w:val="%7."/>
      <w:lvlJc w:val="left"/>
      <w:pPr>
        <w:ind w:left="4820" w:hanging="360"/>
      </w:pPr>
    </w:lvl>
    <w:lvl w:ilvl="7" w:tplc="04210019" w:tentative="1">
      <w:start w:val="1"/>
      <w:numFmt w:val="lowerLetter"/>
      <w:lvlText w:val="%8."/>
      <w:lvlJc w:val="left"/>
      <w:pPr>
        <w:ind w:left="5540" w:hanging="360"/>
      </w:pPr>
    </w:lvl>
    <w:lvl w:ilvl="8" w:tplc="0421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44"/>
    <w:rsid w:val="000237F1"/>
    <w:rsid w:val="000328E3"/>
    <w:rsid w:val="00052B5E"/>
    <w:rsid w:val="00057D98"/>
    <w:rsid w:val="00061F8F"/>
    <w:rsid w:val="000652C6"/>
    <w:rsid w:val="00092BEF"/>
    <w:rsid w:val="000A4559"/>
    <w:rsid w:val="000A5B5F"/>
    <w:rsid w:val="000B15A1"/>
    <w:rsid w:val="000C1296"/>
    <w:rsid w:val="000C56A1"/>
    <w:rsid w:val="000D2235"/>
    <w:rsid w:val="000D2ECD"/>
    <w:rsid w:val="000D59B8"/>
    <w:rsid w:val="000E315B"/>
    <w:rsid w:val="00121B04"/>
    <w:rsid w:val="00124924"/>
    <w:rsid w:val="00127C59"/>
    <w:rsid w:val="00166A14"/>
    <w:rsid w:val="001951D4"/>
    <w:rsid w:val="001A7EB8"/>
    <w:rsid w:val="001B09D4"/>
    <w:rsid w:val="001C3EC3"/>
    <w:rsid w:val="001D4088"/>
    <w:rsid w:val="001F3CF5"/>
    <w:rsid w:val="001F5373"/>
    <w:rsid w:val="001F7129"/>
    <w:rsid w:val="00203B2E"/>
    <w:rsid w:val="00213EB0"/>
    <w:rsid w:val="00217879"/>
    <w:rsid w:val="0023396A"/>
    <w:rsid w:val="00250BE1"/>
    <w:rsid w:val="002615BC"/>
    <w:rsid w:val="00262D67"/>
    <w:rsid w:val="00264595"/>
    <w:rsid w:val="00264BF3"/>
    <w:rsid w:val="002724DF"/>
    <w:rsid w:val="002746E9"/>
    <w:rsid w:val="002866EA"/>
    <w:rsid w:val="00295065"/>
    <w:rsid w:val="002954E0"/>
    <w:rsid w:val="002B5677"/>
    <w:rsid w:val="002E2071"/>
    <w:rsid w:val="002F76AF"/>
    <w:rsid w:val="0030178B"/>
    <w:rsid w:val="00325B38"/>
    <w:rsid w:val="00333766"/>
    <w:rsid w:val="00347696"/>
    <w:rsid w:val="0037209C"/>
    <w:rsid w:val="003741EB"/>
    <w:rsid w:val="0039228C"/>
    <w:rsid w:val="003959CA"/>
    <w:rsid w:val="003B0B49"/>
    <w:rsid w:val="003D08CE"/>
    <w:rsid w:val="003D523F"/>
    <w:rsid w:val="00413CB6"/>
    <w:rsid w:val="004156FA"/>
    <w:rsid w:val="00417515"/>
    <w:rsid w:val="00432B2A"/>
    <w:rsid w:val="00445B08"/>
    <w:rsid w:val="00447BB4"/>
    <w:rsid w:val="00457282"/>
    <w:rsid w:val="00474DDD"/>
    <w:rsid w:val="004852BE"/>
    <w:rsid w:val="004953FD"/>
    <w:rsid w:val="00496DE1"/>
    <w:rsid w:val="004B6580"/>
    <w:rsid w:val="004D1601"/>
    <w:rsid w:val="00505064"/>
    <w:rsid w:val="00520DCF"/>
    <w:rsid w:val="00527084"/>
    <w:rsid w:val="005345FD"/>
    <w:rsid w:val="00544C2A"/>
    <w:rsid w:val="00550B6C"/>
    <w:rsid w:val="00574122"/>
    <w:rsid w:val="00593DC4"/>
    <w:rsid w:val="005A55D3"/>
    <w:rsid w:val="005D5959"/>
    <w:rsid w:val="005E491F"/>
    <w:rsid w:val="005E7825"/>
    <w:rsid w:val="005F1A21"/>
    <w:rsid w:val="006067E7"/>
    <w:rsid w:val="00627762"/>
    <w:rsid w:val="00630B66"/>
    <w:rsid w:val="00655A46"/>
    <w:rsid w:val="00661EF3"/>
    <w:rsid w:val="00671E86"/>
    <w:rsid w:val="00686584"/>
    <w:rsid w:val="00693F15"/>
    <w:rsid w:val="006A6E7F"/>
    <w:rsid w:val="006B1B61"/>
    <w:rsid w:val="006D1174"/>
    <w:rsid w:val="006D130B"/>
    <w:rsid w:val="006E6483"/>
    <w:rsid w:val="00717FC5"/>
    <w:rsid w:val="007425F6"/>
    <w:rsid w:val="0075454E"/>
    <w:rsid w:val="00794FDB"/>
    <w:rsid w:val="00797E59"/>
    <w:rsid w:val="007A0099"/>
    <w:rsid w:val="007A1834"/>
    <w:rsid w:val="007A28AF"/>
    <w:rsid w:val="007B1070"/>
    <w:rsid w:val="007C1337"/>
    <w:rsid w:val="007D1013"/>
    <w:rsid w:val="007E3387"/>
    <w:rsid w:val="00805EB2"/>
    <w:rsid w:val="00807A69"/>
    <w:rsid w:val="0081458F"/>
    <w:rsid w:val="00822C7F"/>
    <w:rsid w:val="00844006"/>
    <w:rsid w:val="00860CF7"/>
    <w:rsid w:val="00866321"/>
    <w:rsid w:val="008746B3"/>
    <w:rsid w:val="00885374"/>
    <w:rsid w:val="00887C05"/>
    <w:rsid w:val="008914F4"/>
    <w:rsid w:val="008916A8"/>
    <w:rsid w:val="008A0C38"/>
    <w:rsid w:val="008C052F"/>
    <w:rsid w:val="008C522D"/>
    <w:rsid w:val="008C7E8A"/>
    <w:rsid w:val="008D5C6D"/>
    <w:rsid w:val="008D7AD8"/>
    <w:rsid w:val="008E356B"/>
    <w:rsid w:val="008E43E5"/>
    <w:rsid w:val="008F69DC"/>
    <w:rsid w:val="00901D04"/>
    <w:rsid w:val="00903924"/>
    <w:rsid w:val="009555FE"/>
    <w:rsid w:val="009571C2"/>
    <w:rsid w:val="009667B2"/>
    <w:rsid w:val="00977E6E"/>
    <w:rsid w:val="00990B3A"/>
    <w:rsid w:val="00996A13"/>
    <w:rsid w:val="009C0635"/>
    <w:rsid w:val="009F14A6"/>
    <w:rsid w:val="00A009DE"/>
    <w:rsid w:val="00A25A6A"/>
    <w:rsid w:val="00A26CC0"/>
    <w:rsid w:val="00A348D2"/>
    <w:rsid w:val="00A70E6F"/>
    <w:rsid w:val="00A75AD7"/>
    <w:rsid w:val="00A77706"/>
    <w:rsid w:val="00A90680"/>
    <w:rsid w:val="00AD5E6A"/>
    <w:rsid w:val="00AD6930"/>
    <w:rsid w:val="00AE5CE6"/>
    <w:rsid w:val="00B0283B"/>
    <w:rsid w:val="00B02BE0"/>
    <w:rsid w:val="00B3031C"/>
    <w:rsid w:val="00B304E8"/>
    <w:rsid w:val="00B41B93"/>
    <w:rsid w:val="00B60885"/>
    <w:rsid w:val="00B640FC"/>
    <w:rsid w:val="00B8451E"/>
    <w:rsid w:val="00B97898"/>
    <w:rsid w:val="00BA209D"/>
    <w:rsid w:val="00BA288D"/>
    <w:rsid w:val="00BB2B0A"/>
    <w:rsid w:val="00BB2CA3"/>
    <w:rsid w:val="00BC048D"/>
    <w:rsid w:val="00BC1003"/>
    <w:rsid w:val="00BC57F2"/>
    <w:rsid w:val="00BD0E92"/>
    <w:rsid w:val="00BD136B"/>
    <w:rsid w:val="00C1599C"/>
    <w:rsid w:val="00C21483"/>
    <w:rsid w:val="00C2714C"/>
    <w:rsid w:val="00C31181"/>
    <w:rsid w:val="00C45561"/>
    <w:rsid w:val="00C52624"/>
    <w:rsid w:val="00C66F87"/>
    <w:rsid w:val="00C768FC"/>
    <w:rsid w:val="00C813C1"/>
    <w:rsid w:val="00C853D0"/>
    <w:rsid w:val="00C91107"/>
    <w:rsid w:val="00CA219C"/>
    <w:rsid w:val="00CB0D0F"/>
    <w:rsid w:val="00CD1016"/>
    <w:rsid w:val="00CD7A27"/>
    <w:rsid w:val="00CF66A6"/>
    <w:rsid w:val="00D229F4"/>
    <w:rsid w:val="00D22F60"/>
    <w:rsid w:val="00D327B7"/>
    <w:rsid w:val="00D54054"/>
    <w:rsid w:val="00D76765"/>
    <w:rsid w:val="00D96ADA"/>
    <w:rsid w:val="00DA1AC9"/>
    <w:rsid w:val="00DB50E8"/>
    <w:rsid w:val="00DB6960"/>
    <w:rsid w:val="00DC5CAE"/>
    <w:rsid w:val="00DC6CCF"/>
    <w:rsid w:val="00DD107A"/>
    <w:rsid w:val="00DD6E03"/>
    <w:rsid w:val="00DE17A0"/>
    <w:rsid w:val="00DF4F37"/>
    <w:rsid w:val="00E02957"/>
    <w:rsid w:val="00E04592"/>
    <w:rsid w:val="00E07406"/>
    <w:rsid w:val="00E172BF"/>
    <w:rsid w:val="00E20DB5"/>
    <w:rsid w:val="00E31A67"/>
    <w:rsid w:val="00E5744D"/>
    <w:rsid w:val="00E63E53"/>
    <w:rsid w:val="00E7471A"/>
    <w:rsid w:val="00E75ACA"/>
    <w:rsid w:val="00E83452"/>
    <w:rsid w:val="00E97B14"/>
    <w:rsid w:val="00EA0897"/>
    <w:rsid w:val="00EA36F6"/>
    <w:rsid w:val="00EA6F44"/>
    <w:rsid w:val="00EB41BF"/>
    <w:rsid w:val="00EC6081"/>
    <w:rsid w:val="00ED5B57"/>
    <w:rsid w:val="00EF00BC"/>
    <w:rsid w:val="00F01A06"/>
    <w:rsid w:val="00F04452"/>
    <w:rsid w:val="00F06510"/>
    <w:rsid w:val="00F22171"/>
    <w:rsid w:val="00F31FD7"/>
    <w:rsid w:val="00F41170"/>
    <w:rsid w:val="00F5679F"/>
    <w:rsid w:val="00FC514A"/>
    <w:rsid w:val="00F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6E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5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6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nandawicaksono1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gendut soak</dc:creator>
  <cp:lastModifiedBy>LENOVO</cp:lastModifiedBy>
  <cp:revision>2</cp:revision>
  <cp:lastPrinted>2023-05-29T06:58:00Z</cp:lastPrinted>
  <dcterms:created xsi:type="dcterms:W3CDTF">2024-08-09T13:24:00Z</dcterms:created>
  <dcterms:modified xsi:type="dcterms:W3CDTF">2024-08-09T13:24:00Z</dcterms:modified>
</cp:coreProperties>
</file>